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DA" w:rsidRPr="00200BB0" w:rsidRDefault="00F80CC7" w:rsidP="009E61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00BB0">
        <w:rPr>
          <w:rFonts w:ascii="Times New Roman" w:hAnsi="Times New Roman" w:cs="Times New Roman"/>
          <w:sz w:val="24"/>
          <w:szCs w:val="24"/>
        </w:rPr>
        <w:t>Zákonný zástupce uchazeče, adresa:</w:t>
      </w:r>
    </w:p>
    <w:p w:rsidR="00F80CC7" w:rsidRPr="00200BB0" w:rsidRDefault="00F80CC7" w:rsidP="009E61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00B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F80CC7" w:rsidRPr="00200BB0" w:rsidRDefault="00F80CC7" w:rsidP="009E61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00B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F80CC7" w:rsidRPr="00200BB0" w:rsidRDefault="00F80CC7" w:rsidP="009E61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00B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F80CC7" w:rsidRPr="00200BB0" w:rsidRDefault="00F80CC7" w:rsidP="009E61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80CC7" w:rsidRPr="00200BB0" w:rsidRDefault="00A47CA1" w:rsidP="009E6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Gymnázium a </w:t>
      </w:r>
      <w:r w:rsidR="00913C54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9E6136">
        <w:rPr>
          <w:rFonts w:ascii="Times New Roman" w:hAnsi="Times New Roman" w:cs="Times New Roman"/>
          <w:sz w:val="24"/>
          <w:szCs w:val="24"/>
        </w:rPr>
        <w:t xml:space="preserve">třední odborná škola Mikulov, </w:t>
      </w:r>
      <w:r>
        <w:rPr>
          <w:rFonts w:ascii="Times New Roman" w:hAnsi="Times New Roman" w:cs="Times New Roman"/>
          <w:sz w:val="24"/>
          <w:szCs w:val="24"/>
        </w:rPr>
        <w:t>příspěvková organizace</w:t>
      </w:r>
    </w:p>
    <w:p w:rsidR="00F80CC7" w:rsidRPr="00200BB0" w:rsidRDefault="00F80CC7" w:rsidP="009E6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BB0">
        <w:rPr>
          <w:rFonts w:ascii="Times New Roman" w:hAnsi="Times New Roman" w:cs="Times New Roman"/>
          <w:sz w:val="24"/>
          <w:szCs w:val="24"/>
        </w:rPr>
        <w:t xml:space="preserve">Komenského </w:t>
      </w:r>
      <w:r w:rsidR="00A47CA1">
        <w:rPr>
          <w:rFonts w:ascii="Times New Roman" w:hAnsi="Times New Roman" w:cs="Times New Roman"/>
          <w:sz w:val="24"/>
          <w:szCs w:val="24"/>
        </w:rPr>
        <w:t>273/</w:t>
      </w:r>
      <w:r w:rsidRPr="00200BB0">
        <w:rPr>
          <w:rFonts w:ascii="Times New Roman" w:hAnsi="Times New Roman" w:cs="Times New Roman"/>
          <w:sz w:val="24"/>
          <w:szCs w:val="24"/>
        </w:rPr>
        <w:t>7</w:t>
      </w:r>
    </w:p>
    <w:p w:rsidR="00F80CC7" w:rsidRPr="00200BB0" w:rsidRDefault="00F80CC7" w:rsidP="009E6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0BB0">
        <w:rPr>
          <w:rFonts w:ascii="Times New Roman" w:hAnsi="Times New Roman" w:cs="Times New Roman"/>
          <w:sz w:val="24"/>
          <w:szCs w:val="24"/>
        </w:rPr>
        <w:t>692 16  MIKULOV</w:t>
      </w:r>
      <w:proofErr w:type="gramEnd"/>
    </w:p>
    <w:p w:rsidR="00F80CC7" w:rsidRDefault="00F80CC7" w:rsidP="009E61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E6136" w:rsidRPr="00200BB0" w:rsidRDefault="009E6136" w:rsidP="009E61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80CC7" w:rsidRDefault="009E6136" w:rsidP="009E61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</w:p>
    <w:p w:rsidR="009E6136" w:rsidRDefault="009E6136" w:rsidP="009E61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E6136" w:rsidRPr="009E6136" w:rsidRDefault="009E6136" w:rsidP="009E613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E6136">
        <w:rPr>
          <w:rFonts w:ascii="Times New Roman" w:hAnsi="Times New Roman" w:cs="Times New Roman"/>
          <w:b/>
          <w:sz w:val="24"/>
          <w:szCs w:val="24"/>
        </w:rPr>
        <w:t>Odvolání proti rozhodnutí o nepřijetí</w:t>
      </w:r>
    </w:p>
    <w:p w:rsidR="009E6136" w:rsidRDefault="009E6136" w:rsidP="009E61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E6136" w:rsidRDefault="009E6136" w:rsidP="009E613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Odvoláváme se proti rozhodnutí o nepřijetí mého syna (mé dcery) ……….……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………,</w:t>
      </w:r>
    </w:p>
    <w:p w:rsidR="009E6136" w:rsidRDefault="009E6136" w:rsidP="009E613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registrační číslo …………………… do 1. ročníku oboru vzdělání ………………….………... </w:t>
      </w:r>
    </w:p>
    <w:p w:rsidR="009E6136" w:rsidRPr="009F4A23" w:rsidRDefault="009F4A23" w:rsidP="009F4A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A23">
        <w:rPr>
          <w:rFonts w:ascii="Times New Roman" w:hAnsi="Times New Roman" w:cs="Times New Roman"/>
          <w:sz w:val="24"/>
          <w:szCs w:val="24"/>
        </w:rPr>
        <w:t>Rozpor s právními předpisy nebo nesprávnost rozhodnutí nebo řízení, jež mu předcházelo</w:t>
      </w:r>
      <w:r w:rsidR="00E50E1A">
        <w:rPr>
          <w:rFonts w:ascii="Times New Roman" w:hAnsi="Times New Roman" w:cs="Times New Roman"/>
          <w:sz w:val="24"/>
          <w:szCs w:val="24"/>
        </w:rPr>
        <w:t>,</w:t>
      </w:r>
      <w:r w:rsidRPr="009F4A23">
        <w:rPr>
          <w:rFonts w:ascii="Times New Roman" w:hAnsi="Times New Roman" w:cs="Times New Roman"/>
          <w:sz w:val="24"/>
          <w:szCs w:val="24"/>
        </w:rPr>
        <w:t xml:space="preserve"> spatřuji v 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r w:rsidRPr="009F4A2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9F4A2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9F4A2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B5E34">
        <w:rPr>
          <w:rFonts w:ascii="Times New Roman" w:hAnsi="Times New Roman" w:cs="Times New Roman"/>
          <w:b/>
          <w:sz w:val="24"/>
          <w:szCs w:val="24"/>
        </w:rPr>
        <w:t>konkrétně uvést důvod, kde</w:t>
      </w:r>
      <w:r w:rsidR="005B5E34" w:rsidRPr="005B5E34">
        <w:rPr>
          <w:rFonts w:ascii="Times New Roman" w:hAnsi="Times New Roman" w:cs="Times New Roman"/>
          <w:b/>
          <w:sz w:val="24"/>
          <w:szCs w:val="24"/>
        </w:rPr>
        <w:t>,</w:t>
      </w:r>
      <w:r w:rsidRPr="005B5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E1A" w:rsidRPr="005B5E34">
        <w:rPr>
          <w:rFonts w:ascii="Times New Roman" w:hAnsi="Times New Roman" w:cs="Times New Roman"/>
          <w:b/>
          <w:sz w:val="24"/>
          <w:szCs w:val="24"/>
        </w:rPr>
        <w:t xml:space="preserve">popř. </w:t>
      </w:r>
      <w:r w:rsidR="005B5E34" w:rsidRPr="005B5E34">
        <w:rPr>
          <w:rFonts w:ascii="Times New Roman" w:hAnsi="Times New Roman" w:cs="Times New Roman"/>
          <w:b/>
          <w:sz w:val="24"/>
          <w:szCs w:val="24"/>
        </w:rPr>
        <w:t>čím,</w:t>
      </w:r>
      <w:r w:rsidRPr="005B5E34">
        <w:rPr>
          <w:rFonts w:ascii="Times New Roman" w:hAnsi="Times New Roman" w:cs="Times New Roman"/>
          <w:b/>
          <w:sz w:val="24"/>
          <w:szCs w:val="24"/>
        </w:rPr>
        <w:t xml:space="preserve"> bylo porušeno řízení</w:t>
      </w:r>
      <w:r w:rsidR="005B5E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136" w:rsidRDefault="009E6136" w:rsidP="009E61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E6136" w:rsidRPr="00200BB0" w:rsidRDefault="009E6136" w:rsidP="009E61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pozdravem</w:t>
      </w:r>
    </w:p>
    <w:sectPr w:rsidR="009E6136" w:rsidRPr="00200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C7"/>
    <w:rsid w:val="0010434B"/>
    <w:rsid w:val="00200BB0"/>
    <w:rsid w:val="005B5E34"/>
    <w:rsid w:val="006B3FDA"/>
    <w:rsid w:val="006C3AFF"/>
    <w:rsid w:val="00913C54"/>
    <w:rsid w:val="009E6136"/>
    <w:rsid w:val="009F4A23"/>
    <w:rsid w:val="00A47CA1"/>
    <w:rsid w:val="00E50E1A"/>
    <w:rsid w:val="00F8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CE6D3-76BC-4157-867B-DF04E95A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Mikulov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Jiřina Čížková</cp:lastModifiedBy>
  <cp:revision>4</cp:revision>
  <dcterms:created xsi:type="dcterms:W3CDTF">2016-04-23T11:38:00Z</dcterms:created>
  <dcterms:modified xsi:type="dcterms:W3CDTF">2018-05-03T10:23:00Z</dcterms:modified>
</cp:coreProperties>
</file>