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FCDE" w14:textId="39D70089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C3E7A">
        <w:rPr>
          <w:rFonts w:ascii="Times New Roman" w:hAnsi="Times New Roman" w:cs="Times New Roman"/>
          <w:b/>
          <w:bCs/>
          <w:sz w:val="24"/>
          <w:szCs w:val="24"/>
        </w:rPr>
        <w:t>ŠKOLNÍ SEZNAM LITERÁRNÍCH DĚL K ÚSTNÍ MATURITNÍ ZKOUŠCE Z</w:t>
      </w:r>
      <w:r w:rsidR="006B522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3E7A">
        <w:rPr>
          <w:rFonts w:ascii="Times New Roman" w:hAnsi="Times New Roman" w:cs="Times New Roman"/>
          <w:b/>
          <w:bCs/>
          <w:sz w:val="24"/>
          <w:szCs w:val="24"/>
        </w:rPr>
        <w:t xml:space="preserve">ČESKÉHO JAZYKA A LITERATURY </w:t>
      </w:r>
    </w:p>
    <w:p w14:paraId="1F958A1F" w14:textId="77777777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E7A">
        <w:rPr>
          <w:rFonts w:ascii="Times New Roman" w:hAnsi="Times New Roman" w:cs="Times New Roman"/>
          <w:b/>
          <w:bCs/>
          <w:sz w:val="24"/>
          <w:szCs w:val="24"/>
        </w:rPr>
        <w:t>PRO ŠKOLNÍ ROK 2023/2024</w:t>
      </w:r>
    </w:p>
    <w:p w14:paraId="46E086F3" w14:textId="77777777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2EA60141" w14:textId="77777777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E7A">
        <w:rPr>
          <w:rFonts w:ascii="Times New Roman" w:hAnsi="Times New Roman" w:cs="Times New Roman"/>
          <w:sz w:val="24"/>
          <w:szCs w:val="24"/>
          <w:u w:val="single"/>
        </w:rPr>
        <w:t>Kritéria pro výběr ze školního seznamu</w:t>
      </w:r>
    </w:p>
    <w:p w14:paraId="37D15A58" w14:textId="3176660E" w:rsid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Žák si vybere z tohoto seznamu celkem 20 literárních děl tak, aby dodržel následující požadavky:</w:t>
      </w:r>
    </w:p>
    <w:p w14:paraId="7417E82B" w14:textId="77777777" w:rsidR="006A7F70" w:rsidRPr="006C3E7A" w:rsidRDefault="006A7F70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57E2FBBA" w14:textId="19692FC5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 xml:space="preserve">1. Světová a česká literatura do konce 18. století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3E7A">
        <w:rPr>
          <w:rFonts w:ascii="Times New Roman" w:hAnsi="Times New Roman" w:cs="Times New Roman"/>
          <w:sz w:val="24"/>
          <w:szCs w:val="24"/>
        </w:rPr>
        <w:t xml:space="preserve"> minimálně 2 literární díla </w:t>
      </w:r>
    </w:p>
    <w:p w14:paraId="39DFEDF4" w14:textId="6E73E201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 xml:space="preserve">2. Světová a česká literatura 19. století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3E7A">
        <w:rPr>
          <w:rFonts w:ascii="Times New Roman" w:hAnsi="Times New Roman" w:cs="Times New Roman"/>
          <w:sz w:val="24"/>
          <w:szCs w:val="24"/>
        </w:rPr>
        <w:t xml:space="preserve"> minimálně 3 literární díla</w:t>
      </w:r>
    </w:p>
    <w:p w14:paraId="5EB88C3F" w14:textId="45E85D7E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 xml:space="preserve">3. Světová literatura 20. a 21. století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3E7A">
        <w:rPr>
          <w:rFonts w:ascii="Times New Roman" w:hAnsi="Times New Roman" w:cs="Times New Roman"/>
          <w:sz w:val="24"/>
          <w:szCs w:val="24"/>
        </w:rPr>
        <w:t xml:space="preserve"> minimálně 4 literární díla</w:t>
      </w:r>
    </w:p>
    <w:p w14:paraId="68E92839" w14:textId="1BE70B94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 xml:space="preserve">4. Česká literatura 20. a 21. století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3E7A">
        <w:rPr>
          <w:rFonts w:ascii="Times New Roman" w:hAnsi="Times New Roman" w:cs="Times New Roman"/>
          <w:sz w:val="24"/>
          <w:szCs w:val="24"/>
        </w:rPr>
        <w:t xml:space="preserve"> minimálně 5 literárních děl</w:t>
      </w:r>
    </w:p>
    <w:p w14:paraId="53B8FCA8" w14:textId="77777777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7AC18CB9" w14:textId="77777777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 xml:space="preserve">Minimálně dvěma literárními díly musí být v seznamu zastoupena próza, </w:t>
      </w:r>
    </w:p>
    <w:p w14:paraId="6E409149" w14:textId="77777777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 xml:space="preserve">dvěma díly poezie a dvěma díly drama. </w:t>
      </w:r>
    </w:p>
    <w:p w14:paraId="3E1295EE" w14:textId="77777777" w:rsidR="006C3E7A" w:rsidRP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6A0EA167" w14:textId="60485913" w:rsid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Seznam žáka může obsahovat maximálně 2 díla od jednoho autora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787972" w14:textId="77777777" w:rsidR="006C3E7A" w:rsidRDefault="006C3E7A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5EF8543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E7A">
        <w:rPr>
          <w:rFonts w:ascii="Times New Roman" w:hAnsi="Times New Roman" w:cs="Times New Roman"/>
          <w:b/>
          <w:bCs/>
          <w:sz w:val="24"/>
          <w:szCs w:val="24"/>
        </w:rPr>
        <w:t>1. Světová a česká literatura do konce 18. století (minimálně 2 díla)</w:t>
      </w:r>
      <w:r w:rsidRPr="006C3E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7C3CCB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 xml:space="preserve">Boccaccio, Giovanni 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Dekameron </w:t>
      </w:r>
    </w:p>
    <w:p w14:paraId="2D92A483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Diderot, Denis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Jeptiška </w:t>
      </w:r>
    </w:p>
    <w:p w14:paraId="6DBE096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Goethe, Johann Wolfgang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Utrpení mladého Werthera </w:t>
      </w:r>
    </w:p>
    <w:p w14:paraId="2E7CCAF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Goldoni, Carlo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Sluha dvou pánů </w:t>
      </w:r>
    </w:p>
    <w:p w14:paraId="0483C92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Molière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Lakomec </w:t>
      </w:r>
    </w:p>
    <w:p w14:paraId="4EC8284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Ovidius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Proměny </w:t>
      </w:r>
    </w:p>
    <w:p w14:paraId="6FBDAFC3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Petrarca, Francesco</w:t>
      </w:r>
      <w:r w:rsidRPr="006C3E7A">
        <w:rPr>
          <w:rFonts w:ascii="Times New Roman" w:hAnsi="Times New Roman" w:cs="Times New Roman"/>
          <w:sz w:val="24"/>
          <w:szCs w:val="24"/>
        </w:rPr>
        <w:tab/>
        <w:t>Zpěvník (Sonety Lauře)</w:t>
      </w:r>
    </w:p>
    <w:p w14:paraId="5B0CBDB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Shakespeare, William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Hamlet </w:t>
      </w:r>
    </w:p>
    <w:p w14:paraId="12D78C5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 xml:space="preserve">Othello  </w:t>
      </w:r>
    </w:p>
    <w:p w14:paraId="7230DF6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 xml:space="preserve">Romeo a Julie </w:t>
      </w:r>
    </w:p>
    <w:p w14:paraId="57F6F91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 xml:space="preserve">Zkrocení zlé ženy </w:t>
      </w:r>
    </w:p>
    <w:p w14:paraId="38BEA147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Sofoklés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Král Oidipus </w:t>
      </w:r>
    </w:p>
    <w:p w14:paraId="043DE3E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 xml:space="preserve">Antigona </w:t>
      </w:r>
    </w:p>
    <w:p w14:paraId="555DF1B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Villon, Francois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Malý a Velký testament </w:t>
      </w:r>
    </w:p>
    <w:p w14:paraId="2F18E9E6" w14:textId="71292156" w:rsidR="006A7F70" w:rsidRDefault="006C3E7A" w:rsidP="001D7EB9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</w:r>
      <w:r w:rsidR="006A7F7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64C354" w14:textId="65209C4C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Světová a česká literatura 19. století (minimálně 3 díla)</w:t>
      </w:r>
      <w:r w:rsidRPr="006C3E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3A63227" w14:textId="72A1A46F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E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světová literatura</w:t>
      </w:r>
      <w:r w:rsidRPr="006C3E7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19DEC45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Austenová, Jane</w:t>
      </w:r>
      <w:r w:rsidRPr="006C3E7A">
        <w:rPr>
          <w:rFonts w:ascii="Times New Roman" w:hAnsi="Times New Roman" w:cs="Times New Roman"/>
          <w:sz w:val="24"/>
          <w:szCs w:val="24"/>
        </w:rPr>
        <w:tab/>
        <w:t>Pýcha a předsudek</w:t>
      </w:r>
    </w:p>
    <w:p w14:paraId="121EB34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Emma</w:t>
      </w:r>
    </w:p>
    <w:p w14:paraId="3ED00EF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 xml:space="preserve">Rozum a cit </w:t>
      </w:r>
    </w:p>
    <w:p w14:paraId="4EDC179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Balzac, Honoré de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Otec Goriot </w:t>
      </w:r>
    </w:p>
    <w:p w14:paraId="6C80E1BA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Baudelaire, Charles</w:t>
      </w:r>
      <w:r w:rsidRPr="006C3E7A">
        <w:rPr>
          <w:rFonts w:ascii="Times New Roman" w:hAnsi="Times New Roman" w:cs="Times New Roman"/>
          <w:sz w:val="24"/>
          <w:szCs w:val="24"/>
        </w:rPr>
        <w:tab/>
        <w:t>Květy zla</w:t>
      </w:r>
    </w:p>
    <w:p w14:paraId="2760846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Brontëová, Emily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Na Větrné hůrce </w:t>
      </w:r>
    </w:p>
    <w:p w14:paraId="3CC4F3C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Brontëová, Charlotte</w:t>
      </w:r>
      <w:r w:rsidRPr="006C3E7A">
        <w:rPr>
          <w:rFonts w:ascii="Times New Roman" w:hAnsi="Times New Roman" w:cs="Times New Roman"/>
          <w:sz w:val="24"/>
          <w:szCs w:val="24"/>
        </w:rPr>
        <w:tab/>
        <w:t xml:space="preserve">Jana Eyrová </w:t>
      </w:r>
    </w:p>
    <w:p w14:paraId="6AC9239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Čechov, Anton Pavlovič</w:t>
      </w:r>
      <w:r w:rsidRPr="006C3E7A">
        <w:rPr>
          <w:rFonts w:ascii="Times New Roman" w:hAnsi="Times New Roman" w:cs="Times New Roman"/>
          <w:sz w:val="24"/>
          <w:szCs w:val="24"/>
        </w:rPr>
        <w:tab/>
        <w:t>Racek</w:t>
      </w:r>
    </w:p>
    <w:p w14:paraId="4167FD5A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Višňový sad</w:t>
      </w:r>
    </w:p>
    <w:p w14:paraId="4D6F2BE7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Dickens, Charles</w:t>
      </w:r>
      <w:r w:rsidRPr="006C3E7A">
        <w:rPr>
          <w:rFonts w:ascii="Times New Roman" w:hAnsi="Times New Roman" w:cs="Times New Roman"/>
          <w:sz w:val="24"/>
          <w:szCs w:val="24"/>
        </w:rPr>
        <w:tab/>
        <w:t>Oliver Twist</w:t>
      </w:r>
    </w:p>
    <w:p w14:paraId="3CF41E53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Nadějné vyhlídky</w:t>
      </w:r>
    </w:p>
    <w:p w14:paraId="7C3C351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Dostojevský, Fjodor Michajlovič</w:t>
      </w:r>
      <w:r w:rsidRPr="006C3E7A">
        <w:rPr>
          <w:rFonts w:ascii="Times New Roman" w:hAnsi="Times New Roman" w:cs="Times New Roman"/>
          <w:sz w:val="24"/>
          <w:szCs w:val="24"/>
        </w:rPr>
        <w:tab/>
        <w:t>Zločin a trest</w:t>
      </w:r>
    </w:p>
    <w:p w14:paraId="2CCD6C27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Dumas, Alexandre</w:t>
      </w:r>
      <w:r w:rsidRPr="006C3E7A">
        <w:rPr>
          <w:rFonts w:ascii="Times New Roman" w:hAnsi="Times New Roman" w:cs="Times New Roman"/>
          <w:sz w:val="24"/>
          <w:szCs w:val="24"/>
        </w:rPr>
        <w:tab/>
        <w:t>Hrabě Monte Christo</w:t>
      </w:r>
    </w:p>
    <w:p w14:paraId="5FBAE20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Flaubert, Gustave</w:t>
      </w:r>
      <w:r w:rsidRPr="006C3E7A">
        <w:rPr>
          <w:rFonts w:ascii="Times New Roman" w:hAnsi="Times New Roman" w:cs="Times New Roman"/>
          <w:sz w:val="24"/>
          <w:szCs w:val="24"/>
        </w:rPr>
        <w:tab/>
        <w:t>Paní Bovaryová</w:t>
      </w:r>
    </w:p>
    <w:p w14:paraId="1F7DA91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Gogol, Nikolaj Vasiljevič</w:t>
      </w:r>
      <w:r w:rsidRPr="006C3E7A">
        <w:rPr>
          <w:rFonts w:ascii="Times New Roman" w:hAnsi="Times New Roman" w:cs="Times New Roman"/>
          <w:sz w:val="24"/>
          <w:szCs w:val="24"/>
        </w:rPr>
        <w:tab/>
        <w:t>Revizor</w:t>
      </w:r>
    </w:p>
    <w:p w14:paraId="32CCB7F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Hugo, Victor</w:t>
      </w:r>
      <w:r w:rsidRPr="006C3E7A">
        <w:rPr>
          <w:rFonts w:ascii="Times New Roman" w:hAnsi="Times New Roman" w:cs="Times New Roman"/>
          <w:sz w:val="24"/>
          <w:szCs w:val="24"/>
        </w:rPr>
        <w:tab/>
        <w:t>Chrám Matky Boží v Paříži</w:t>
      </w:r>
    </w:p>
    <w:p w14:paraId="72B95132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Bídníci</w:t>
      </w:r>
    </w:p>
    <w:p w14:paraId="4A6CD14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Ibsen, Henrik</w:t>
      </w:r>
      <w:r w:rsidRPr="006C3E7A">
        <w:rPr>
          <w:rFonts w:ascii="Times New Roman" w:hAnsi="Times New Roman" w:cs="Times New Roman"/>
          <w:sz w:val="24"/>
          <w:szCs w:val="24"/>
        </w:rPr>
        <w:tab/>
        <w:t>Nora</w:t>
      </w:r>
    </w:p>
    <w:p w14:paraId="4BA5F3E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Maupassant, Guy de</w:t>
      </w:r>
      <w:r w:rsidRPr="006C3E7A">
        <w:rPr>
          <w:rFonts w:ascii="Times New Roman" w:hAnsi="Times New Roman" w:cs="Times New Roman"/>
          <w:sz w:val="24"/>
          <w:szCs w:val="24"/>
        </w:rPr>
        <w:tab/>
        <w:t>Kulička a jiné povídky</w:t>
      </w:r>
    </w:p>
    <w:p w14:paraId="388AAD99" w14:textId="51F0CA6A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Miláček</w:t>
      </w:r>
    </w:p>
    <w:p w14:paraId="3B32A7C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Poe, Edgar Allan</w:t>
      </w:r>
      <w:r w:rsidRPr="006C3E7A">
        <w:rPr>
          <w:rFonts w:ascii="Times New Roman" w:hAnsi="Times New Roman" w:cs="Times New Roman"/>
          <w:sz w:val="24"/>
          <w:szCs w:val="24"/>
        </w:rPr>
        <w:tab/>
        <w:t>Černý kocour a jiné povídky</w:t>
      </w:r>
    </w:p>
    <w:p w14:paraId="215AD43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Jáma a kyvadlo a jiné povídky</w:t>
      </w:r>
    </w:p>
    <w:p w14:paraId="348CC6F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Havran a jiné básně</w:t>
      </w:r>
    </w:p>
    <w:p w14:paraId="17B9719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Puškin, Alexandr Sergejevič</w:t>
      </w:r>
      <w:r w:rsidRPr="006C3E7A">
        <w:rPr>
          <w:rFonts w:ascii="Times New Roman" w:hAnsi="Times New Roman" w:cs="Times New Roman"/>
          <w:sz w:val="24"/>
          <w:szCs w:val="24"/>
        </w:rPr>
        <w:tab/>
        <w:t>Evžen Oněgin</w:t>
      </w:r>
    </w:p>
    <w:p w14:paraId="40472D0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Piková dáma</w:t>
      </w:r>
    </w:p>
    <w:p w14:paraId="059765D3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Rimbaud, Jean Arthur</w:t>
      </w:r>
      <w:r w:rsidRPr="006C3E7A">
        <w:rPr>
          <w:rFonts w:ascii="Times New Roman" w:hAnsi="Times New Roman" w:cs="Times New Roman"/>
          <w:sz w:val="24"/>
          <w:szCs w:val="24"/>
        </w:rPr>
        <w:tab/>
        <w:t>Opilý koráb</w:t>
      </w:r>
    </w:p>
    <w:p w14:paraId="1C2A01E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Shaw, George Bernard</w:t>
      </w:r>
      <w:r w:rsidRPr="006C3E7A">
        <w:rPr>
          <w:rFonts w:ascii="Times New Roman" w:hAnsi="Times New Roman" w:cs="Times New Roman"/>
          <w:sz w:val="24"/>
          <w:szCs w:val="24"/>
        </w:rPr>
        <w:tab/>
        <w:t>Pygmalion</w:t>
      </w:r>
    </w:p>
    <w:p w14:paraId="1298DCB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Stevenson, Robert Louis</w:t>
      </w:r>
      <w:r w:rsidRPr="006C3E7A">
        <w:rPr>
          <w:rFonts w:ascii="Times New Roman" w:hAnsi="Times New Roman" w:cs="Times New Roman"/>
          <w:sz w:val="24"/>
          <w:szCs w:val="24"/>
        </w:rPr>
        <w:tab/>
        <w:t>Podivný příběh dr. Jekylla a pana Hyda</w:t>
      </w:r>
    </w:p>
    <w:p w14:paraId="0D58C089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Tolstoj, Lev Nikolajevič</w:t>
      </w:r>
      <w:r w:rsidRPr="006C3E7A">
        <w:rPr>
          <w:rFonts w:ascii="Times New Roman" w:hAnsi="Times New Roman" w:cs="Times New Roman"/>
          <w:sz w:val="24"/>
          <w:szCs w:val="24"/>
        </w:rPr>
        <w:tab/>
        <w:t>Anna Kareninová</w:t>
      </w:r>
    </w:p>
    <w:p w14:paraId="20DF1001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Vojna a mír</w:t>
      </w:r>
    </w:p>
    <w:p w14:paraId="2875ADBD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Verne, Jules</w:t>
      </w:r>
      <w:r w:rsidRPr="006C3E7A">
        <w:rPr>
          <w:rFonts w:ascii="Times New Roman" w:hAnsi="Times New Roman" w:cs="Times New Roman"/>
          <w:sz w:val="24"/>
          <w:szCs w:val="24"/>
        </w:rPr>
        <w:tab/>
        <w:t>20 000 mil pod mořem</w:t>
      </w:r>
    </w:p>
    <w:p w14:paraId="4596E80D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Wilde, Oscar</w:t>
      </w:r>
      <w:r w:rsidRPr="006C3E7A">
        <w:rPr>
          <w:rFonts w:ascii="Times New Roman" w:hAnsi="Times New Roman" w:cs="Times New Roman"/>
          <w:sz w:val="24"/>
          <w:szCs w:val="24"/>
        </w:rPr>
        <w:tab/>
        <w:t>Obraz Doriana Graye</w:t>
      </w:r>
    </w:p>
    <w:p w14:paraId="495123F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Strašidlo cantervillské</w:t>
      </w:r>
    </w:p>
    <w:p w14:paraId="48DECF5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Šťastný princ a jiné pohádky</w:t>
      </w:r>
    </w:p>
    <w:p w14:paraId="26C5376A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lastRenderedPageBreak/>
        <w:t>Zola, Émile</w:t>
      </w:r>
      <w:r w:rsidRPr="006C3E7A">
        <w:rPr>
          <w:rFonts w:ascii="Times New Roman" w:hAnsi="Times New Roman" w:cs="Times New Roman"/>
          <w:sz w:val="24"/>
          <w:szCs w:val="24"/>
        </w:rPr>
        <w:tab/>
        <w:t>Zabiják</w:t>
      </w:r>
    </w:p>
    <w:p w14:paraId="76EBAC2E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</w:r>
    </w:p>
    <w:p w14:paraId="4A39564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E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česká literatura</w:t>
      </w:r>
      <w:r w:rsidRPr="006C3E7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14AF951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Erben, Karel Jaromír</w:t>
      </w:r>
      <w:r w:rsidRPr="006C3E7A">
        <w:rPr>
          <w:rFonts w:ascii="Times New Roman" w:hAnsi="Times New Roman" w:cs="Times New Roman"/>
          <w:sz w:val="24"/>
          <w:szCs w:val="24"/>
        </w:rPr>
        <w:tab/>
        <w:t>Kytice</w:t>
      </w:r>
    </w:p>
    <w:p w14:paraId="2EF88A0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Havlíček Borovský, Karel</w:t>
      </w:r>
      <w:r w:rsidRPr="006C3E7A">
        <w:rPr>
          <w:rFonts w:ascii="Times New Roman" w:hAnsi="Times New Roman" w:cs="Times New Roman"/>
          <w:sz w:val="24"/>
          <w:szCs w:val="24"/>
        </w:rPr>
        <w:tab/>
        <w:t>Král Lávra</w:t>
      </w:r>
    </w:p>
    <w:p w14:paraId="0FD2DD4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Tyrolské elegie</w:t>
      </w:r>
    </w:p>
    <w:p w14:paraId="277F6D8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Mácha, Karel Hynek</w:t>
      </w:r>
      <w:r w:rsidRPr="006C3E7A">
        <w:rPr>
          <w:rFonts w:ascii="Times New Roman" w:hAnsi="Times New Roman" w:cs="Times New Roman"/>
          <w:sz w:val="24"/>
          <w:szCs w:val="24"/>
        </w:rPr>
        <w:tab/>
        <w:t>Máj</w:t>
      </w:r>
    </w:p>
    <w:p w14:paraId="5E9A404A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Mrštíkové, Alois a Vilém</w:t>
      </w:r>
      <w:r w:rsidRPr="006C3E7A">
        <w:rPr>
          <w:rFonts w:ascii="Times New Roman" w:hAnsi="Times New Roman" w:cs="Times New Roman"/>
          <w:sz w:val="24"/>
          <w:szCs w:val="24"/>
        </w:rPr>
        <w:tab/>
        <w:t>Maryša</w:t>
      </w:r>
    </w:p>
    <w:p w14:paraId="5EA14C12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Neruda, Jan</w:t>
      </w:r>
      <w:r w:rsidRPr="006C3E7A">
        <w:rPr>
          <w:rFonts w:ascii="Times New Roman" w:hAnsi="Times New Roman" w:cs="Times New Roman"/>
          <w:sz w:val="24"/>
          <w:szCs w:val="24"/>
        </w:rPr>
        <w:tab/>
        <w:t>Písně kosmické</w:t>
      </w:r>
    </w:p>
    <w:p w14:paraId="6CF02BA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Povídky malostranské</w:t>
      </w:r>
    </w:p>
    <w:p w14:paraId="54C85D3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Balady a romance</w:t>
      </w:r>
    </w:p>
    <w:p w14:paraId="25AD116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Němcová, Božena</w:t>
      </w:r>
      <w:r w:rsidRPr="006C3E7A">
        <w:rPr>
          <w:rFonts w:ascii="Times New Roman" w:hAnsi="Times New Roman" w:cs="Times New Roman"/>
          <w:sz w:val="24"/>
          <w:szCs w:val="24"/>
        </w:rPr>
        <w:tab/>
        <w:t>Babička</w:t>
      </w:r>
    </w:p>
    <w:p w14:paraId="7B80562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Divá Bára</w:t>
      </w:r>
    </w:p>
    <w:p w14:paraId="057624E9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Preissová, Gabriela</w:t>
      </w:r>
      <w:r w:rsidRPr="006C3E7A">
        <w:rPr>
          <w:rFonts w:ascii="Times New Roman" w:hAnsi="Times New Roman" w:cs="Times New Roman"/>
          <w:sz w:val="24"/>
          <w:szCs w:val="24"/>
        </w:rPr>
        <w:tab/>
        <w:t>Její pastorkyňa</w:t>
      </w:r>
    </w:p>
    <w:p w14:paraId="2072B32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Světlá, Karolína</w:t>
      </w:r>
      <w:r w:rsidRPr="006C3E7A">
        <w:rPr>
          <w:rFonts w:ascii="Times New Roman" w:hAnsi="Times New Roman" w:cs="Times New Roman"/>
          <w:sz w:val="24"/>
          <w:szCs w:val="24"/>
        </w:rPr>
        <w:tab/>
        <w:t>Kříž u potoka</w:t>
      </w:r>
    </w:p>
    <w:p w14:paraId="6B505F1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Vrchlický, Jaroslav</w:t>
      </w:r>
      <w:r w:rsidRPr="006C3E7A">
        <w:rPr>
          <w:rFonts w:ascii="Times New Roman" w:hAnsi="Times New Roman" w:cs="Times New Roman"/>
          <w:sz w:val="24"/>
          <w:szCs w:val="24"/>
        </w:rPr>
        <w:tab/>
        <w:t>Noc na Karlštejně</w:t>
      </w:r>
    </w:p>
    <w:p w14:paraId="055E14B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</w:r>
    </w:p>
    <w:p w14:paraId="054C512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E7A">
        <w:rPr>
          <w:rFonts w:ascii="Times New Roman" w:hAnsi="Times New Roman" w:cs="Times New Roman"/>
          <w:b/>
          <w:bCs/>
          <w:sz w:val="24"/>
          <w:szCs w:val="24"/>
        </w:rPr>
        <w:t>3. Světová literatura 20. a 21. století (minimálně 4 díla)</w:t>
      </w:r>
      <w:r w:rsidRPr="006C3E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BD0DA0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Bradbury, Ray</w:t>
      </w:r>
      <w:r w:rsidRPr="006C3E7A">
        <w:rPr>
          <w:rFonts w:ascii="Times New Roman" w:hAnsi="Times New Roman" w:cs="Times New Roman"/>
          <w:sz w:val="24"/>
          <w:szCs w:val="24"/>
        </w:rPr>
        <w:tab/>
        <w:t>451˚ Fahrenheita</w:t>
      </w:r>
    </w:p>
    <w:p w14:paraId="7649B24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Burgess, Antony</w:t>
      </w:r>
      <w:r w:rsidRPr="006C3E7A">
        <w:rPr>
          <w:rFonts w:ascii="Times New Roman" w:hAnsi="Times New Roman" w:cs="Times New Roman"/>
          <w:sz w:val="24"/>
          <w:szCs w:val="24"/>
        </w:rPr>
        <w:tab/>
        <w:t>Mechanický pomeranč</w:t>
      </w:r>
    </w:p>
    <w:p w14:paraId="04496FA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Camus, Albert</w:t>
      </w:r>
      <w:r w:rsidRPr="006C3E7A">
        <w:rPr>
          <w:rFonts w:ascii="Times New Roman" w:hAnsi="Times New Roman" w:cs="Times New Roman"/>
          <w:sz w:val="24"/>
          <w:szCs w:val="24"/>
        </w:rPr>
        <w:tab/>
        <w:t>Cizinec</w:t>
      </w:r>
    </w:p>
    <w:p w14:paraId="104CA73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Coelho, Paulo</w:t>
      </w:r>
      <w:r w:rsidRPr="006C3E7A">
        <w:rPr>
          <w:rFonts w:ascii="Times New Roman" w:hAnsi="Times New Roman" w:cs="Times New Roman"/>
          <w:sz w:val="24"/>
          <w:szCs w:val="24"/>
        </w:rPr>
        <w:tab/>
        <w:t>Alchymista</w:t>
      </w:r>
    </w:p>
    <w:p w14:paraId="67B8C5F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Veronika se rozhodla zemřít</w:t>
      </w:r>
    </w:p>
    <w:p w14:paraId="3690A4A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Eco, Umberto</w:t>
      </w:r>
      <w:r w:rsidRPr="006C3E7A">
        <w:rPr>
          <w:rFonts w:ascii="Times New Roman" w:hAnsi="Times New Roman" w:cs="Times New Roman"/>
          <w:sz w:val="24"/>
          <w:szCs w:val="24"/>
        </w:rPr>
        <w:tab/>
        <w:t>Jméno růže</w:t>
      </w:r>
    </w:p>
    <w:p w14:paraId="6608518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Fitzgerald, Francis Scott</w:t>
      </w:r>
      <w:r w:rsidRPr="006C3E7A">
        <w:rPr>
          <w:rFonts w:ascii="Times New Roman" w:hAnsi="Times New Roman" w:cs="Times New Roman"/>
          <w:sz w:val="24"/>
          <w:szCs w:val="24"/>
        </w:rPr>
        <w:tab/>
        <w:t>Velký Gatsby</w:t>
      </w:r>
    </w:p>
    <w:p w14:paraId="682DC712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Frank, Anne</w:t>
      </w:r>
      <w:r w:rsidRPr="006C3E7A">
        <w:rPr>
          <w:rFonts w:ascii="Times New Roman" w:hAnsi="Times New Roman" w:cs="Times New Roman"/>
          <w:sz w:val="24"/>
          <w:szCs w:val="24"/>
        </w:rPr>
        <w:tab/>
        <w:t>Deník Anny Frankové</w:t>
      </w:r>
    </w:p>
    <w:p w14:paraId="3F3ADB8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Gaarder, Jostein</w:t>
      </w:r>
      <w:r w:rsidRPr="006C3E7A">
        <w:rPr>
          <w:rFonts w:ascii="Times New Roman" w:hAnsi="Times New Roman" w:cs="Times New Roman"/>
          <w:sz w:val="24"/>
          <w:szCs w:val="24"/>
        </w:rPr>
        <w:tab/>
        <w:t>Dívka s pomeranči</w:t>
      </w:r>
    </w:p>
    <w:p w14:paraId="50038EC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Golding, William</w:t>
      </w:r>
      <w:r w:rsidRPr="006C3E7A">
        <w:rPr>
          <w:rFonts w:ascii="Times New Roman" w:hAnsi="Times New Roman" w:cs="Times New Roman"/>
          <w:sz w:val="24"/>
          <w:szCs w:val="24"/>
        </w:rPr>
        <w:tab/>
        <w:t>Pán much</w:t>
      </w:r>
    </w:p>
    <w:p w14:paraId="338A050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Green, John</w:t>
      </w:r>
      <w:r w:rsidRPr="006C3E7A">
        <w:rPr>
          <w:rFonts w:ascii="Times New Roman" w:hAnsi="Times New Roman" w:cs="Times New Roman"/>
          <w:sz w:val="24"/>
          <w:szCs w:val="24"/>
        </w:rPr>
        <w:tab/>
        <w:t>Hledání Aljašky</w:t>
      </w:r>
    </w:p>
    <w:p w14:paraId="50EF73A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Haddon, Mark</w:t>
      </w:r>
      <w:r w:rsidRPr="006C3E7A">
        <w:rPr>
          <w:rFonts w:ascii="Times New Roman" w:hAnsi="Times New Roman" w:cs="Times New Roman"/>
          <w:sz w:val="24"/>
          <w:szCs w:val="24"/>
        </w:rPr>
        <w:tab/>
        <w:t>Podivný případ se psem</w:t>
      </w:r>
    </w:p>
    <w:p w14:paraId="0D34713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Heller, Joseph</w:t>
      </w:r>
      <w:r w:rsidRPr="006C3E7A">
        <w:rPr>
          <w:rFonts w:ascii="Times New Roman" w:hAnsi="Times New Roman" w:cs="Times New Roman"/>
          <w:sz w:val="24"/>
          <w:szCs w:val="24"/>
        </w:rPr>
        <w:tab/>
        <w:t>Hlava XXII</w:t>
      </w:r>
    </w:p>
    <w:p w14:paraId="2FE6F5A9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Hemingway, Ernest</w:t>
      </w:r>
      <w:r w:rsidRPr="006C3E7A">
        <w:rPr>
          <w:rFonts w:ascii="Times New Roman" w:hAnsi="Times New Roman" w:cs="Times New Roman"/>
          <w:sz w:val="24"/>
          <w:szCs w:val="24"/>
        </w:rPr>
        <w:tab/>
        <w:t>Komu zvoní hrana</w:t>
      </w:r>
    </w:p>
    <w:p w14:paraId="4A6B2937" w14:textId="1C85647C" w:rsidR="006C3E7A" w:rsidRPr="006C3E7A" w:rsidRDefault="00584565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E7A" w:rsidRPr="006C3E7A">
        <w:rPr>
          <w:rFonts w:ascii="Times New Roman" w:hAnsi="Times New Roman" w:cs="Times New Roman"/>
          <w:sz w:val="24"/>
          <w:szCs w:val="24"/>
        </w:rPr>
        <w:t>Stařec a moře</w:t>
      </w:r>
    </w:p>
    <w:p w14:paraId="0C18EE23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Sbohem, armádo</w:t>
      </w:r>
    </w:p>
    <w:p w14:paraId="33746F4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Kafka, Franz</w:t>
      </w:r>
      <w:r w:rsidRPr="006C3E7A">
        <w:rPr>
          <w:rFonts w:ascii="Times New Roman" w:hAnsi="Times New Roman" w:cs="Times New Roman"/>
          <w:sz w:val="24"/>
          <w:szCs w:val="24"/>
        </w:rPr>
        <w:tab/>
        <w:t>Proměna</w:t>
      </w:r>
    </w:p>
    <w:p w14:paraId="14DF0531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Proces</w:t>
      </w:r>
    </w:p>
    <w:p w14:paraId="4AD6D3F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lastRenderedPageBreak/>
        <w:t>Kerouac, Jack</w:t>
      </w:r>
      <w:r w:rsidRPr="006C3E7A">
        <w:rPr>
          <w:rFonts w:ascii="Times New Roman" w:hAnsi="Times New Roman" w:cs="Times New Roman"/>
          <w:sz w:val="24"/>
          <w:szCs w:val="24"/>
        </w:rPr>
        <w:tab/>
        <w:t>Na cestě</w:t>
      </w:r>
    </w:p>
    <w:p w14:paraId="2E8E4FD2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Kesey, Ken</w:t>
      </w:r>
      <w:r w:rsidRPr="006C3E7A">
        <w:rPr>
          <w:rFonts w:ascii="Times New Roman" w:hAnsi="Times New Roman" w:cs="Times New Roman"/>
          <w:sz w:val="24"/>
          <w:szCs w:val="24"/>
        </w:rPr>
        <w:tab/>
        <w:t>Vyhoďme ho z kola ven</w:t>
      </w:r>
    </w:p>
    <w:p w14:paraId="249901C2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Keyes, Daniel</w:t>
      </w:r>
      <w:r w:rsidRPr="006C3E7A">
        <w:rPr>
          <w:rFonts w:ascii="Times New Roman" w:hAnsi="Times New Roman" w:cs="Times New Roman"/>
          <w:sz w:val="24"/>
          <w:szCs w:val="24"/>
        </w:rPr>
        <w:tab/>
        <w:t>Růže pro Algernon</w:t>
      </w:r>
    </w:p>
    <w:p w14:paraId="1CE53A7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Mann, Thomas</w:t>
      </w:r>
      <w:r w:rsidRPr="006C3E7A">
        <w:rPr>
          <w:rFonts w:ascii="Times New Roman" w:hAnsi="Times New Roman" w:cs="Times New Roman"/>
          <w:sz w:val="24"/>
          <w:szCs w:val="24"/>
        </w:rPr>
        <w:tab/>
        <w:t>Mário a kouzelník</w:t>
      </w:r>
    </w:p>
    <w:p w14:paraId="210153B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Smrt v Benátkách</w:t>
      </w:r>
    </w:p>
    <w:p w14:paraId="4AF5041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Márquez, Gabriel García</w:t>
      </w:r>
      <w:r w:rsidRPr="006C3E7A">
        <w:rPr>
          <w:rFonts w:ascii="Times New Roman" w:hAnsi="Times New Roman" w:cs="Times New Roman"/>
          <w:sz w:val="24"/>
          <w:szCs w:val="24"/>
        </w:rPr>
        <w:tab/>
        <w:t>Kronika ohlášené smrti</w:t>
      </w:r>
    </w:p>
    <w:p w14:paraId="34ABEA09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Sto roků samoty</w:t>
      </w:r>
    </w:p>
    <w:p w14:paraId="423E2DC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McEwan, Ian</w:t>
      </w:r>
      <w:r w:rsidRPr="006C3E7A">
        <w:rPr>
          <w:rFonts w:ascii="Times New Roman" w:hAnsi="Times New Roman" w:cs="Times New Roman"/>
          <w:sz w:val="24"/>
          <w:szCs w:val="24"/>
        </w:rPr>
        <w:tab/>
        <w:t>Betonová zahrada</w:t>
      </w:r>
    </w:p>
    <w:p w14:paraId="666E918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Pokání</w:t>
      </w:r>
    </w:p>
    <w:p w14:paraId="3AD16293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Merle, Robert</w:t>
      </w:r>
      <w:r w:rsidRPr="006C3E7A">
        <w:rPr>
          <w:rFonts w:ascii="Times New Roman" w:hAnsi="Times New Roman" w:cs="Times New Roman"/>
          <w:sz w:val="24"/>
          <w:szCs w:val="24"/>
        </w:rPr>
        <w:tab/>
        <w:t>Smrt je mým řemeslem</w:t>
      </w:r>
    </w:p>
    <w:p w14:paraId="0DBF714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Moravia, Alberto</w:t>
      </w:r>
      <w:r w:rsidRPr="006C3E7A">
        <w:rPr>
          <w:rFonts w:ascii="Times New Roman" w:hAnsi="Times New Roman" w:cs="Times New Roman"/>
          <w:sz w:val="24"/>
          <w:szCs w:val="24"/>
        </w:rPr>
        <w:tab/>
        <w:t>Horalka</w:t>
      </w:r>
    </w:p>
    <w:p w14:paraId="04697C6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Murakami, Haruki</w:t>
      </w:r>
      <w:r w:rsidRPr="006C3E7A">
        <w:rPr>
          <w:rFonts w:ascii="Times New Roman" w:hAnsi="Times New Roman" w:cs="Times New Roman"/>
          <w:sz w:val="24"/>
          <w:szCs w:val="24"/>
        </w:rPr>
        <w:tab/>
        <w:t>Kafka na pobřeží</w:t>
      </w:r>
    </w:p>
    <w:p w14:paraId="5DD6131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Nabokov, Vladimir</w:t>
      </w:r>
      <w:r w:rsidRPr="006C3E7A">
        <w:rPr>
          <w:rFonts w:ascii="Times New Roman" w:hAnsi="Times New Roman" w:cs="Times New Roman"/>
          <w:sz w:val="24"/>
          <w:szCs w:val="24"/>
        </w:rPr>
        <w:tab/>
        <w:t>Lolita</w:t>
      </w:r>
    </w:p>
    <w:p w14:paraId="78A768D7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Orwell, George</w:t>
      </w:r>
      <w:r w:rsidRPr="006C3E7A">
        <w:rPr>
          <w:rFonts w:ascii="Times New Roman" w:hAnsi="Times New Roman" w:cs="Times New Roman"/>
          <w:sz w:val="24"/>
          <w:szCs w:val="24"/>
        </w:rPr>
        <w:tab/>
        <w:t>Farma zvířat</w:t>
      </w:r>
    </w:p>
    <w:p w14:paraId="496DFA3D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1984</w:t>
      </w:r>
    </w:p>
    <w:p w14:paraId="1B25D30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Remarque, Erich Maria</w:t>
      </w:r>
      <w:r w:rsidRPr="006C3E7A">
        <w:rPr>
          <w:rFonts w:ascii="Times New Roman" w:hAnsi="Times New Roman" w:cs="Times New Roman"/>
          <w:sz w:val="24"/>
          <w:szCs w:val="24"/>
        </w:rPr>
        <w:tab/>
        <w:t>Na západní frontě klid</w:t>
      </w:r>
    </w:p>
    <w:p w14:paraId="151C5C8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Tři kamarádi</w:t>
      </w:r>
    </w:p>
    <w:p w14:paraId="7C15687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Rolland, Romain</w:t>
      </w:r>
      <w:r w:rsidRPr="006C3E7A">
        <w:rPr>
          <w:rFonts w:ascii="Times New Roman" w:hAnsi="Times New Roman" w:cs="Times New Roman"/>
          <w:sz w:val="24"/>
          <w:szCs w:val="24"/>
        </w:rPr>
        <w:tab/>
        <w:t>Petr a Lucie</w:t>
      </w:r>
    </w:p>
    <w:p w14:paraId="5C56D3B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Saint-Exupéry, Antoine de</w:t>
      </w:r>
      <w:r w:rsidRPr="006C3E7A">
        <w:rPr>
          <w:rFonts w:ascii="Times New Roman" w:hAnsi="Times New Roman" w:cs="Times New Roman"/>
          <w:sz w:val="24"/>
          <w:szCs w:val="24"/>
        </w:rPr>
        <w:tab/>
        <w:t>Malý princ</w:t>
      </w:r>
    </w:p>
    <w:p w14:paraId="0A04C57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Salinger, Jerome David</w:t>
      </w:r>
      <w:r w:rsidRPr="006C3E7A">
        <w:rPr>
          <w:rFonts w:ascii="Times New Roman" w:hAnsi="Times New Roman" w:cs="Times New Roman"/>
          <w:sz w:val="24"/>
          <w:szCs w:val="24"/>
        </w:rPr>
        <w:tab/>
        <w:t>Kdo chytá v žitě</w:t>
      </w:r>
    </w:p>
    <w:p w14:paraId="7417F942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Sapkowski, Andrzej</w:t>
      </w:r>
      <w:r w:rsidRPr="006C3E7A">
        <w:rPr>
          <w:rFonts w:ascii="Times New Roman" w:hAnsi="Times New Roman" w:cs="Times New Roman"/>
          <w:sz w:val="24"/>
          <w:szCs w:val="24"/>
        </w:rPr>
        <w:tab/>
        <w:t>Zaklínač</w:t>
      </w:r>
    </w:p>
    <w:p w14:paraId="56C25E6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Saroyan, William</w:t>
      </w:r>
      <w:r w:rsidRPr="006C3E7A">
        <w:rPr>
          <w:rFonts w:ascii="Times New Roman" w:hAnsi="Times New Roman" w:cs="Times New Roman"/>
          <w:sz w:val="24"/>
          <w:szCs w:val="24"/>
        </w:rPr>
        <w:tab/>
        <w:t>Tracyho tygr</w:t>
      </w:r>
    </w:p>
    <w:p w14:paraId="79AD4267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Solženicyn, Alexandr Ivanovič</w:t>
      </w:r>
      <w:r w:rsidRPr="006C3E7A">
        <w:rPr>
          <w:rFonts w:ascii="Times New Roman" w:hAnsi="Times New Roman" w:cs="Times New Roman"/>
          <w:sz w:val="24"/>
          <w:szCs w:val="24"/>
        </w:rPr>
        <w:tab/>
        <w:t>Jeden den Ivana Děnisoviče</w:t>
      </w:r>
    </w:p>
    <w:p w14:paraId="06D95C3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Steinbeck, John</w:t>
      </w:r>
      <w:r w:rsidRPr="006C3E7A">
        <w:rPr>
          <w:rFonts w:ascii="Times New Roman" w:hAnsi="Times New Roman" w:cs="Times New Roman"/>
          <w:sz w:val="24"/>
          <w:szCs w:val="24"/>
        </w:rPr>
        <w:tab/>
        <w:t>O myších a lidech</w:t>
      </w:r>
    </w:p>
    <w:p w14:paraId="5BB3419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Styron, William</w:t>
      </w:r>
      <w:r w:rsidRPr="006C3E7A">
        <w:rPr>
          <w:rFonts w:ascii="Times New Roman" w:hAnsi="Times New Roman" w:cs="Times New Roman"/>
          <w:sz w:val="24"/>
          <w:szCs w:val="24"/>
        </w:rPr>
        <w:tab/>
        <w:t>Sophiina volba</w:t>
      </w:r>
    </w:p>
    <w:p w14:paraId="06E7D34A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Tolkien, John Ronald Reuel</w:t>
      </w:r>
      <w:r w:rsidRPr="006C3E7A">
        <w:rPr>
          <w:rFonts w:ascii="Times New Roman" w:hAnsi="Times New Roman" w:cs="Times New Roman"/>
          <w:sz w:val="24"/>
          <w:szCs w:val="24"/>
        </w:rPr>
        <w:tab/>
        <w:t>Hobit</w:t>
      </w:r>
    </w:p>
    <w:p w14:paraId="06A16F6A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Společenstvo prstenu</w:t>
      </w:r>
    </w:p>
    <w:p w14:paraId="7A3BEB7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Zusak, Markus</w:t>
      </w:r>
      <w:r w:rsidRPr="006C3E7A">
        <w:rPr>
          <w:rFonts w:ascii="Times New Roman" w:hAnsi="Times New Roman" w:cs="Times New Roman"/>
          <w:sz w:val="24"/>
          <w:szCs w:val="24"/>
        </w:rPr>
        <w:tab/>
        <w:t>Zlodějka knih</w:t>
      </w:r>
    </w:p>
    <w:p w14:paraId="67C4B8F3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</w:r>
    </w:p>
    <w:p w14:paraId="6508CA5E" w14:textId="77777777" w:rsidR="006A7F70" w:rsidRDefault="006A7F70" w:rsidP="006A7F7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00F82D3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E7A">
        <w:rPr>
          <w:rFonts w:ascii="Times New Roman" w:hAnsi="Times New Roman" w:cs="Times New Roman"/>
          <w:b/>
          <w:bCs/>
          <w:sz w:val="24"/>
          <w:szCs w:val="24"/>
        </w:rPr>
        <w:t>4. Česká literatura 20. a 21. století (minimálně 5 děl)</w:t>
      </w:r>
      <w:r w:rsidRPr="006C3E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EADF1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Ajvaz Michal</w:t>
      </w:r>
      <w:r w:rsidRPr="006C3E7A">
        <w:rPr>
          <w:rFonts w:ascii="Times New Roman" w:hAnsi="Times New Roman" w:cs="Times New Roman"/>
          <w:sz w:val="24"/>
          <w:szCs w:val="24"/>
        </w:rPr>
        <w:tab/>
        <w:t>Druhé město</w:t>
      </w:r>
    </w:p>
    <w:p w14:paraId="0C7D1581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Bezruč, Petr</w:t>
      </w:r>
      <w:r w:rsidRPr="006C3E7A">
        <w:rPr>
          <w:rFonts w:ascii="Times New Roman" w:hAnsi="Times New Roman" w:cs="Times New Roman"/>
          <w:sz w:val="24"/>
          <w:szCs w:val="24"/>
        </w:rPr>
        <w:tab/>
        <w:t>Slezské písně</w:t>
      </w:r>
    </w:p>
    <w:p w14:paraId="35AEB1E2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Čapek, Karel</w:t>
      </w:r>
      <w:r w:rsidRPr="006C3E7A">
        <w:rPr>
          <w:rFonts w:ascii="Times New Roman" w:hAnsi="Times New Roman" w:cs="Times New Roman"/>
          <w:sz w:val="24"/>
          <w:szCs w:val="24"/>
        </w:rPr>
        <w:tab/>
        <w:t>Bílá nemoc</w:t>
      </w:r>
    </w:p>
    <w:p w14:paraId="09EAF18A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Boží muka</w:t>
      </w:r>
    </w:p>
    <w:p w14:paraId="1540E4B9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Loupežník</w:t>
      </w:r>
    </w:p>
    <w:p w14:paraId="75933969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Matka</w:t>
      </w:r>
    </w:p>
    <w:p w14:paraId="48C67303" w14:textId="77777777" w:rsidR="00016D2B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Boží muka</w:t>
      </w:r>
    </w:p>
    <w:p w14:paraId="2C0E77CB" w14:textId="00372744" w:rsidR="006C3E7A" w:rsidRPr="006C3E7A" w:rsidRDefault="00016D2B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E7A" w:rsidRPr="006C3E7A">
        <w:rPr>
          <w:rFonts w:ascii="Times New Roman" w:hAnsi="Times New Roman" w:cs="Times New Roman"/>
          <w:sz w:val="24"/>
          <w:szCs w:val="24"/>
        </w:rPr>
        <w:t>Trapné povídky</w:t>
      </w:r>
    </w:p>
    <w:p w14:paraId="421669F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Povídky z jedné kapsy</w:t>
      </w:r>
    </w:p>
    <w:p w14:paraId="70EBB33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Povídky z druhé kapsy</w:t>
      </w:r>
    </w:p>
    <w:p w14:paraId="1D4755A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R. U. R.</w:t>
      </w:r>
    </w:p>
    <w:p w14:paraId="54AE515E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Válka s mloky</w:t>
      </w:r>
    </w:p>
    <w:p w14:paraId="3E74719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Dousková, Irena</w:t>
      </w:r>
      <w:r w:rsidRPr="006C3E7A">
        <w:rPr>
          <w:rFonts w:ascii="Times New Roman" w:hAnsi="Times New Roman" w:cs="Times New Roman"/>
          <w:sz w:val="24"/>
          <w:szCs w:val="24"/>
        </w:rPr>
        <w:tab/>
        <w:t>Hrdý Budžes</w:t>
      </w:r>
    </w:p>
    <w:p w14:paraId="1436A40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Dyk, Viktor</w:t>
      </w:r>
      <w:r w:rsidRPr="006C3E7A">
        <w:rPr>
          <w:rFonts w:ascii="Times New Roman" w:hAnsi="Times New Roman" w:cs="Times New Roman"/>
          <w:sz w:val="24"/>
          <w:szCs w:val="24"/>
        </w:rPr>
        <w:tab/>
        <w:t>Krysař</w:t>
      </w:r>
    </w:p>
    <w:p w14:paraId="0F3F187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Fuks, Ladislav</w:t>
      </w:r>
      <w:r w:rsidRPr="006C3E7A">
        <w:rPr>
          <w:rFonts w:ascii="Times New Roman" w:hAnsi="Times New Roman" w:cs="Times New Roman"/>
          <w:sz w:val="24"/>
          <w:szCs w:val="24"/>
        </w:rPr>
        <w:tab/>
        <w:t>Spalovač mrtvol</w:t>
      </w:r>
    </w:p>
    <w:p w14:paraId="0299DC4E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Hájíček, Jiří</w:t>
      </w:r>
      <w:r w:rsidRPr="006C3E7A">
        <w:rPr>
          <w:rFonts w:ascii="Times New Roman" w:hAnsi="Times New Roman" w:cs="Times New Roman"/>
          <w:sz w:val="24"/>
          <w:szCs w:val="24"/>
        </w:rPr>
        <w:tab/>
        <w:t>Plachetnice na vinětách</w:t>
      </w:r>
    </w:p>
    <w:p w14:paraId="63A55EB8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Selský baroko</w:t>
      </w:r>
    </w:p>
    <w:p w14:paraId="5A2FB68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Hašek, Jaroslav</w:t>
      </w:r>
      <w:r w:rsidRPr="006C3E7A">
        <w:rPr>
          <w:rFonts w:ascii="Times New Roman" w:hAnsi="Times New Roman" w:cs="Times New Roman"/>
          <w:sz w:val="24"/>
          <w:szCs w:val="24"/>
        </w:rPr>
        <w:tab/>
        <w:t>Osudy dobrého vojáka Švejka za světové války</w:t>
      </w:r>
    </w:p>
    <w:p w14:paraId="73792E6E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Havel, Václav</w:t>
      </w:r>
      <w:r w:rsidRPr="006C3E7A">
        <w:rPr>
          <w:rFonts w:ascii="Times New Roman" w:hAnsi="Times New Roman" w:cs="Times New Roman"/>
          <w:sz w:val="24"/>
          <w:szCs w:val="24"/>
        </w:rPr>
        <w:tab/>
        <w:t>Audience</w:t>
      </w:r>
    </w:p>
    <w:p w14:paraId="0AF71B5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Havlíček, Jaroslav</w:t>
      </w:r>
      <w:r w:rsidRPr="006C3E7A">
        <w:rPr>
          <w:rFonts w:ascii="Times New Roman" w:hAnsi="Times New Roman" w:cs="Times New Roman"/>
          <w:sz w:val="24"/>
          <w:szCs w:val="24"/>
        </w:rPr>
        <w:tab/>
        <w:t>Petrolejové lampy</w:t>
      </w:r>
    </w:p>
    <w:p w14:paraId="44DF8E8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Horáková, Naďa</w:t>
      </w:r>
      <w:r w:rsidRPr="006C3E7A">
        <w:rPr>
          <w:rFonts w:ascii="Times New Roman" w:hAnsi="Times New Roman" w:cs="Times New Roman"/>
          <w:sz w:val="24"/>
          <w:szCs w:val="24"/>
        </w:rPr>
        <w:tab/>
        <w:t>Srdce Evropy</w:t>
      </w:r>
    </w:p>
    <w:p w14:paraId="4F6B88F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Hrabal, Bohumil</w:t>
      </w:r>
      <w:r w:rsidRPr="006C3E7A">
        <w:rPr>
          <w:rFonts w:ascii="Times New Roman" w:hAnsi="Times New Roman" w:cs="Times New Roman"/>
          <w:sz w:val="24"/>
          <w:szCs w:val="24"/>
        </w:rPr>
        <w:tab/>
        <w:t>Obsluhoval jsem anglického krále</w:t>
      </w:r>
    </w:p>
    <w:p w14:paraId="6B714C5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Ostře sledované vlaky</w:t>
      </w:r>
    </w:p>
    <w:p w14:paraId="748B31D9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Postřižiny</w:t>
      </w:r>
    </w:p>
    <w:p w14:paraId="1B04362A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Hrabě, Václav</w:t>
      </w:r>
      <w:r w:rsidRPr="006C3E7A">
        <w:rPr>
          <w:rFonts w:ascii="Times New Roman" w:hAnsi="Times New Roman" w:cs="Times New Roman"/>
          <w:sz w:val="24"/>
          <w:szCs w:val="24"/>
        </w:rPr>
        <w:tab/>
        <w:t>Blues pro bláznivou holku</w:t>
      </w:r>
    </w:p>
    <w:p w14:paraId="0B9EA521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Hrubín, František</w:t>
      </w:r>
      <w:r w:rsidRPr="006C3E7A">
        <w:rPr>
          <w:rFonts w:ascii="Times New Roman" w:hAnsi="Times New Roman" w:cs="Times New Roman"/>
          <w:sz w:val="24"/>
          <w:szCs w:val="24"/>
        </w:rPr>
        <w:tab/>
        <w:t>Romance pro křídlovku</w:t>
      </w:r>
    </w:p>
    <w:p w14:paraId="60319B7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Jirotka, Zdeněk</w:t>
      </w:r>
      <w:r w:rsidRPr="006C3E7A">
        <w:rPr>
          <w:rFonts w:ascii="Times New Roman" w:hAnsi="Times New Roman" w:cs="Times New Roman"/>
          <w:sz w:val="24"/>
          <w:szCs w:val="24"/>
        </w:rPr>
        <w:tab/>
        <w:t>Saturnin</w:t>
      </w:r>
    </w:p>
    <w:p w14:paraId="6A26BC3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Jirous, Ivan</w:t>
      </w:r>
      <w:r w:rsidRPr="006C3E7A">
        <w:rPr>
          <w:rFonts w:ascii="Times New Roman" w:hAnsi="Times New Roman" w:cs="Times New Roman"/>
          <w:sz w:val="24"/>
          <w:szCs w:val="24"/>
        </w:rPr>
        <w:tab/>
        <w:t>Magorovy labutí písně</w:t>
      </w:r>
    </w:p>
    <w:p w14:paraId="6B1041F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Kainar, Josef</w:t>
      </w:r>
      <w:r w:rsidRPr="006C3E7A">
        <w:rPr>
          <w:rFonts w:ascii="Times New Roman" w:hAnsi="Times New Roman" w:cs="Times New Roman"/>
          <w:sz w:val="24"/>
          <w:szCs w:val="24"/>
        </w:rPr>
        <w:tab/>
        <w:t>Nové mýty</w:t>
      </w:r>
    </w:p>
    <w:p w14:paraId="69C02182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Lazar a píseň</w:t>
      </w:r>
    </w:p>
    <w:p w14:paraId="0AD264A7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Kaplický, Václav</w:t>
      </w:r>
      <w:r w:rsidRPr="006C3E7A">
        <w:rPr>
          <w:rFonts w:ascii="Times New Roman" w:hAnsi="Times New Roman" w:cs="Times New Roman"/>
          <w:sz w:val="24"/>
          <w:szCs w:val="24"/>
        </w:rPr>
        <w:tab/>
        <w:t>Kladivo na čarodějnice</w:t>
      </w:r>
    </w:p>
    <w:p w14:paraId="446C07C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Katalpa, Jakuba</w:t>
      </w:r>
      <w:r w:rsidRPr="006C3E7A">
        <w:rPr>
          <w:rFonts w:ascii="Times New Roman" w:hAnsi="Times New Roman" w:cs="Times New Roman"/>
          <w:sz w:val="24"/>
          <w:szCs w:val="24"/>
        </w:rPr>
        <w:tab/>
        <w:t>Zuzanin dech</w:t>
      </w:r>
    </w:p>
    <w:p w14:paraId="7F731E1A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Kohout, Pavel</w:t>
      </w:r>
      <w:r w:rsidRPr="006C3E7A">
        <w:rPr>
          <w:rFonts w:ascii="Times New Roman" w:hAnsi="Times New Roman" w:cs="Times New Roman"/>
          <w:sz w:val="24"/>
          <w:szCs w:val="24"/>
        </w:rPr>
        <w:tab/>
        <w:t>Katyně</w:t>
      </w:r>
    </w:p>
    <w:p w14:paraId="7E56D037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 xml:space="preserve">Kopta, Josef </w:t>
      </w:r>
      <w:r w:rsidRPr="006C3E7A">
        <w:rPr>
          <w:rFonts w:ascii="Times New Roman" w:hAnsi="Times New Roman" w:cs="Times New Roman"/>
          <w:sz w:val="24"/>
          <w:szCs w:val="24"/>
        </w:rPr>
        <w:tab/>
        <w:t>Hlídač číslo 4</w:t>
      </w:r>
    </w:p>
    <w:p w14:paraId="637EC916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Körner, Vladimír</w:t>
      </w:r>
      <w:r w:rsidRPr="006C3E7A">
        <w:rPr>
          <w:rFonts w:ascii="Times New Roman" w:hAnsi="Times New Roman" w:cs="Times New Roman"/>
          <w:sz w:val="24"/>
          <w:szCs w:val="24"/>
        </w:rPr>
        <w:tab/>
        <w:t>Údolí včel</w:t>
      </w:r>
    </w:p>
    <w:p w14:paraId="11F53B9E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Kryl, Karel</w:t>
      </w:r>
      <w:r w:rsidRPr="006C3E7A">
        <w:rPr>
          <w:rFonts w:ascii="Times New Roman" w:hAnsi="Times New Roman" w:cs="Times New Roman"/>
          <w:sz w:val="24"/>
          <w:szCs w:val="24"/>
        </w:rPr>
        <w:tab/>
        <w:t>Kníška Karla Kryla</w:t>
      </w:r>
    </w:p>
    <w:p w14:paraId="07FCE216" w14:textId="0BDC346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Kundera, Milan</w:t>
      </w:r>
      <w:r w:rsidRPr="006C3E7A">
        <w:rPr>
          <w:rFonts w:ascii="Times New Roman" w:hAnsi="Times New Roman" w:cs="Times New Roman"/>
          <w:sz w:val="24"/>
          <w:szCs w:val="24"/>
        </w:rPr>
        <w:tab/>
        <w:t>Směšné lásky</w:t>
      </w:r>
    </w:p>
    <w:p w14:paraId="0B7A16A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Nesnesitelná lehkost bytí</w:t>
      </w:r>
    </w:p>
    <w:p w14:paraId="65C2A72E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Žert</w:t>
      </w:r>
    </w:p>
    <w:p w14:paraId="77946C3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Lednická, Karin</w:t>
      </w:r>
      <w:r w:rsidRPr="006C3E7A">
        <w:rPr>
          <w:rFonts w:ascii="Times New Roman" w:hAnsi="Times New Roman" w:cs="Times New Roman"/>
          <w:sz w:val="24"/>
          <w:szCs w:val="24"/>
        </w:rPr>
        <w:tab/>
        <w:t>Šikmý kostel</w:t>
      </w:r>
    </w:p>
    <w:p w14:paraId="1409933E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Legátová, Květa</w:t>
      </w:r>
      <w:r w:rsidRPr="006C3E7A">
        <w:rPr>
          <w:rFonts w:ascii="Times New Roman" w:hAnsi="Times New Roman" w:cs="Times New Roman"/>
          <w:sz w:val="24"/>
          <w:szCs w:val="24"/>
        </w:rPr>
        <w:tab/>
        <w:t>Jozova Hanule</w:t>
      </w:r>
    </w:p>
    <w:p w14:paraId="4E6269C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Lustig, Arnošt</w:t>
      </w:r>
      <w:r w:rsidRPr="006C3E7A">
        <w:rPr>
          <w:rFonts w:ascii="Times New Roman" w:hAnsi="Times New Roman" w:cs="Times New Roman"/>
          <w:sz w:val="24"/>
          <w:szCs w:val="24"/>
        </w:rPr>
        <w:tab/>
        <w:t>Modlitba pro Kateřinu Horovitzovou</w:t>
      </w:r>
    </w:p>
    <w:p w14:paraId="30817A6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Mornštajnová, Alena</w:t>
      </w:r>
      <w:r w:rsidRPr="006C3E7A">
        <w:rPr>
          <w:rFonts w:ascii="Times New Roman" w:hAnsi="Times New Roman" w:cs="Times New Roman"/>
          <w:sz w:val="24"/>
          <w:szCs w:val="24"/>
        </w:rPr>
        <w:tab/>
        <w:t>Hana</w:t>
      </w:r>
    </w:p>
    <w:p w14:paraId="724152E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Listopád</w:t>
      </w:r>
    </w:p>
    <w:p w14:paraId="4F15419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Němec, Jan</w:t>
      </w:r>
      <w:r w:rsidRPr="006C3E7A">
        <w:rPr>
          <w:rFonts w:ascii="Times New Roman" w:hAnsi="Times New Roman" w:cs="Times New Roman"/>
          <w:sz w:val="24"/>
          <w:szCs w:val="24"/>
        </w:rPr>
        <w:tab/>
        <w:t>Možnosti milostného románu</w:t>
      </w:r>
    </w:p>
    <w:p w14:paraId="7D819B4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Nezval, Vítězslav</w:t>
      </w:r>
      <w:r w:rsidRPr="006C3E7A">
        <w:rPr>
          <w:rFonts w:ascii="Times New Roman" w:hAnsi="Times New Roman" w:cs="Times New Roman"/>
          <w:sz w:val="24"/>
          <w:szCs w:val="24"/>
        </w:rPr>
        <w:tab/>
        <w:t>Edison</w:t>
      </w:r>
    </w:p>
    <w:p w14:paraId="70303004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Manon Lescaut</w:t>
      </w:r>
    </w:p>
    <w:p w14:paraId="03AEEF49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Olbracht, Ivan</w:t>
      </w:r>
      <w:r w:rsidRPr="006C3E7A">
        <w:rPr>
          <w:rFonts w:ascii="Times New Roman" w:hAnsi="Times New Roman" w:cs="Times New Roman"/>
          <w:sz w:val="24"/>
          <w:szCs w:val="24"/>
        </w:rPr>
        <w:tab/>
        <w:t>Nikola Šuhaj loupežník</w:t>
      </w:r>
    </w:p>
    <w:p w14:paraId="691E714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Otčenášek, Jan</w:t>
      </w:r>
      <w:r w:rsidRPr="006C3E7A">
        <w:rPr>
          <w:rFonts w:ascii="Times New Roman" w:hAnsi="Times New Roman" w:cs="Times New Roman"/>
          <w:sz w:val="24"/>
          <w:szCs w:val="24"/>
        </w:rPr>
        <w:tab/>
        <w:t>Romeo, Julie a tma</w:t>
      </w:r>
    </w:p>
    <w:p w14:paraId="4FED7023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Pavel, Ota</w:t>
      </w:r>
      <w:r w:rsidRPr="006C3E7A">
        <w:rPr>
          <w:rFonts w:ascii="Times New Roman" w:hAnsi="Times New Roman" w:cs="Times New Roman"/>
          <w:sz w:val="24"/>
          <w:szCs w:val="24"/>
        </w:rPr>
        <w:tab/>
        <w:t>Smrt krásných srnců</w:t>
      </w:r>
    </w:p>
    <w:p w14:paraId="62F3CE6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Poláček, Karel</w:t>
      </w:r>
      <w:r w:rsidRPr="006C3E7A">
        <w:rPr>
          <w:rFonts w:ascii="Times New Roman" w:hAnsi="Times New Roman" w:cs="Times New Roman"/>
          <w:sz w:val="24"/>
          <w:szCs w:val="24"/>
        </w:rPr>
        <w:tab/>
        <w:t>Bylo nás pět</w:t>
      </w:r>
    </w:p>
    <w:p w14:paraId="3E41F72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Rudiš, Jaroslav</w:t>
      </w:r>
      <w:r w:rsidRPr="006C3E7A">
        <w:rPr>
          <w:rFonts w:ascii="Times New Roman" w:hAnsi="Times New Roman" w:cs="Times New Roman"/>
          <w:sz w:val="24"/>
          <w:szCs w:val="24"/>
        </w:rPr>
        <w:tab/>
        <w:t>Národní třída</w:t>
      </w:r>
    </w:p>
    <w:p w14:paraId="03B41DD7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Seifert, Jaroslav</w:t>
      </w:r>
      <w:r w:rsidRPr="006C3E7A">
        <w:rPr>
          <w:rFonts w:ascii="Times New Roman" w:hAnsi="Times New Roman" w:cs="Times New Roman"/>
          <w:sz w:val="24"/>
          <w:szCs w:val="24"/>
        </w:rPr>
        <w:tab/>
        <w:t>Halleyova kometa</w:t>
      </w:r>
    </w:p>
    <w:p w14:paraId="2FE98631" w14:textId="1478A013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Píseň o Viktorce</w:t>
      </w:r>
    </w:p>
    <w:p w14:paraId="2CCDCB69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Skácel, Jan</w:t>
      </w:r>
      <w:r w:rsidRPr="006C3E7A">
        <w:rPr>
          <w:rFonts w:ascii="Times New Roman" w:hAnsi="Times New Roman" w:cs="Times New Roman"/>
          <w:sz w:val="24"/>
          <w:szCs w:val="24"/>
        </w:rPr>
        <w:tab/>
        <w:t>Smuténka</w:t>
      </w:r>
    </w:p>
    <w:p w14:paraId="6E014B2A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Smoljak, Ladislav – Svěrák, Zdeněk</w:t>
      </w:r>
      <w:r w:rsidRPr="006C3E7A">
        <w:rPr>
          <w:rFonts w:ascii="Times New Roman" w:hAnsi="Times New Roman" w:cs="Times New Roman"/>
          <w:sz w:val="24"/>
          <w:szCs w:val="24"/>
        </w:rPr>
        <w:tab/>
        <w:t>Dlouhý, Široký a Krátkozraký</w:t>
      </w:r>
    </w:p>
    <w:p w14:paraId="42AD8A29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Vyšetřování ztráty třídní knihy</w:t>
      </w:r>
    </w:p>
    <w:p w14:paraId="169A2322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Škvorecký, Josef</w:t>
      </w:r>
      <w:r w:rsidRPr="006C3E7A">
        <w:rPr>
          <w:rFonts w:ascii="Times New Roman" w:hAnsi="Times New Roman" w:cs="Times New Roman"/>
          <w:sz w:val="24"/>
          <w:szCs w:val="24"/>
        </w:rPr>
        <w:tab/>
        <w:t>Zbabělci</w:t>
      </w:r>
    </w:p>
    <w:p w14:paraId="324299D5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Prima sezóna</w:t>
      </w:r>
    </w:p>
    <w:p w14:paraId="401448F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Tučková, Kateřina</w:t>
      </w:r>
      <w:r w:rsidRPr="006C3E7A">
        <w:rPr>
          <w:rFonts w:ascii="Times New Roman" w:hAnsi="Times New Roman" w:cs="Times New Roman"/>
          <w:sz w:val="24"/>
          <w:szCs w:val="24"/>
        </w:rPr>
        <w:tab/>
        <w:t>Žítkovské bohyně</w:t>
      </w:r>
    </w:p>
    <w:p w14:paraId="6540C5C2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Vyhnání Gerty Schnirch</w:t>
      </w:r>
    </w:p>
    <w:p w14:paraId="00EF97F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Urban, Miloš</w:t>
      </w:r>
      <w:r w:rsidRPr="006C3E7A">
        <w:rPr>
          <w:rFonts w:ascii="Times New Roman" w:hAnsi="Times New Roman" w:cs="Times New Roman"/>
          <w:sz w:val="24"/>
          <w:szCs w:val="24"/>
        </w:rPr>
        <w:tab/>
        <w:t>Santiniho jazyk</w:t>
      </w:r>
    </w:p>
    <w:p w14:paraId="02A6B010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Sedmikostelí</w:t>
      </w:r>
    </w:p>
    <w:p w14:paraId="4FBCFF8C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Vančura, Vladislav</w:t>
      </w:r>
      <w:r w:rsidRPr="006C3E7A">
        <w:rPr>
          <w:rFonts w:ascii="Times New Roman" w:hAnsi="Times New Roman" w:cs="Times New Roman"/>
          <w:sz w:val="24"/>
          <w:szCs w:val="24"/>
        </w:rPr>
        <w:tab/>
        <w:t>Markéta Lazarová Rozmarné léto</w:t>
      </w:r>
    </w:p>
    <w:p w14:paraId="20A489DE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Viewegh, Michal</w:t>
      </w:r>
      <w:r w:rsidRPr="006C3E7A">
        <w:rPr>
          <w:rFonts w:ascii="Times New Roman" w:hAnsi="Times New Roman" w:cs="Times New Roman"/>
          <w:sz w:val="24"/>
          <w:szCs w:val="24"/>
        </w:rPr>
        <w:tab/>
        <w:t>Báječná léta pod psa Účastníci zájezdu</w:t>
      </w:r>
    </w:p>
    <w:p w14:paraId="6349D95F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Werich, Jan</w:t>
      </w:r>
      <w:r w:rsidRPr="006C3E7A">
        <w:rPr>
          <w:rFonts w:ascii="Times New Roman" w:hAnsi="Times New Roman" w:cs="Times New Roman"/>
          <w:sz w:val="24"/>
          <w:szCs w:val="24"/>
        </w:rPr>
        <w:tab/>
        <w:t>Fimfárum</w:t>
      </w:r>
    </w:p>
    <w:p w14:paraId="2324F58B" w14:textId="77777777" w:rsidR="006C3E7A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>Wolker, Jiří</w:t>
      </w:r>
      <w:r w:rsidRPr="006C3E7A">
        <w:rPr>
          <w:rFonts w:ascii="Times New Roman" w:hAnsi="Times New Roman" w:cs="Times New Roman"/>
          <w:sz w:val="24"/>
          <w:szCs w:val="24"/>
        </w:rPr>
        <w:tab/>
        <w:t>Těžká hodina</w:t>
      </w:r>
    </w:p>
    <w:p w14:paraId="2A01DA17" w14:textId="1F2109AC" w:rsidR="009E32B6" w:rsidRPr="006C3E7A" w:rsidRDefault="006C3E7A" w:rsidP="006A7F70">
      <w:pPr>
        <w:tabs>
          <w:tab w:val="left" w:pos="3969"/>
        </w:tabs>
        <w:spacing w:after="0" w:line="336" w:lineRule="auto"/>
        <w:rPr>
          <w:rFonts w:ascii="Times New Roman" w:hAnsi="Times New Roman" w:cs="Times New Roman"/>
          <w:sz w:val="24"/>
          <w:szCs w:val="24"/>
        </w:rPr>
      </w:pPr>
      <w:r w:rsidRPr="006C3E7A">
        <w:rPr>
          <w:rFonts w:ascii="Times New Roman" w:hAnsi="Times New Roman" w:cs="Times New Roman"/>
          <w:sz w:val="24"/>
          <w:szCs w:val="24"/>
        </w:rPr>
        <w:tab/>
        <w:t>Balada o námořníkovi</w:t>
      </w:r>
    </w:p>
    <w:sectPr w:rsidR="009E32B6" w:rsidRPr="006C3E7A" w:rsidSect="00016D2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7A"/>
    <w:rsid w:val="00016D2B"/>
    <w:rsid w:val="00083F8B"/>
    <w:rsid w:val="000E25EE"/>
    <w:rsid w:val="00182892"/>
    <w:rsid w:val="001D7EB9"/>
    <w:rsid w:val="00584565"/>
    <w:rsid w:val="00667249"/>
    <w:rsid w:val="006A7F70"/>
    <w:rsid w:val="006B522A"/>
    <w:rsid w:val="006C3E7A"/>
    <w:rsid w:val="008B76CA"/>
    <w:rsid w:val="008E3B87"/>
    <w:rsid w:val="009E32B6"/>
    <w:rsid w:val="009E713C"/>
    <w:rsid w:val="00B30F07"/>
    <w:rsid w:val="00D24BFF"/>
    <w:rsid w:val="00D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9551"/>
  <w15:chartTrackingRefBased/>
  <w15:docId w15:val="{43AA80FE-83FB-4024-AC61-9AAFC8A4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Dykast</dc:creator>
  <cp:keywords/>
  <dc:description/>
  <cp:lastModifiedBy>Svatava Palíšková</cp:lastModifiedBy>
  <cp:revision>2</cp:revision>
  <dcterms:created xsi:type="dcterms:W3CDTF">2023-09-26T05:41:00Z</dcterms:created>
  <dcterms:modified xsi:type="dcterms:W3CDTF">2023-09-26T05:41:00Z</dcterms:modified>
</cp:coreProperties>
</file>